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47E7" w:rsidR="0061148E" w:rsidRPr="00C834E2" w:rsidRDefault="00805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6FA7" w:rsidR="0061148E" w:rsidRPr="00C834E2" w:rsidRDefault="00805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5ABB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71516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89C66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57638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EEFFE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B1157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95EC" w:rsidR="00B87ED3" w:rsidRPr="00944D28" w:rsidRDefault="0080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440B3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B3C9E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BAF0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22757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74D1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28CE5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8CCE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C912" w:rsidR="00B87ED3" w:rsidRPr="00944D28" w:rsidRDefault="00805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A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9BCA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D1207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31DF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A044B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C06A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1725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91058" w:rsidR="00B87ED3" w:rsidRPr="00944D28" w:rsidRDefault="0080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CE47E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487B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02A4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D246F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ED741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CCCE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20ED8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D4E7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323A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6F5F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8263A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7238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2EA9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D3F79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C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2069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65A4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8D192" w:rsidR="00B87ED3" w:rsidRPr="00944D28" w:rsidRDefault="0080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A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F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05F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2024-06-29T05:02:00.0000000Z</dcterms:modified>
</coreProperties>
</file>