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77999" w:rsidR="0061148E" w:rsidRPr="00C834E2" w:rsidRDefault="00DD5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C8193" w:rsidR="0061148E" w:rsidRPr="00C834E2" w:rsidRDefault="00DD5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E2A98" w:rsidR="00B87ED3" w:rsidRPr="00944D28" w:rsidRDefault="00DD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AB8F1" w:rsidR="00B87ED3" w:rsidRPr="00944D28" w:rsidRDefault="00DD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9C4B7" w:rsidR="00B87ED3" w:rsidRPr="00944D28" w:rsidRDefault="00DD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0185F" w:rsidR="00B87ED3" w:rsidRPr="00944D28" w:rsidRDefault="00DD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6AC8" w:rsidR="00B87ED3" w:rsidRPr="00944D28" w:rsidRDefault="00DD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B94CB" w:rsidR="00B87ED3" w:rsidRPr="00944D28" w:rsidRDefault="00DD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4A1B8" w:rsidR="00B87ED3" w:rsidRPr="00944D28" w:rsidRDefault="00DD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988D9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7D623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74148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F6BEA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8CB55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B7BC0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1AE7E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7CA8D" w:rsidR="00B87ED3" w:rsidRPr="00944D28" w:rsidRDefault="00DD5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AB976" w:rsidR="00B87ED3" w:rsidRPr="00944D28" w:rsidRDefault="00DD5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D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F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10DAA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655B2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D40F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7F3C9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74F0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E96E3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7EDA2" w:rsidR="00B87ED3" w:rsidRPr="00944D28" w:rsidRDefault="00DD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CE038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AF2CD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A94B2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A6D21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CB20A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2202E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8983C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FC0F7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E000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93C24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D6D97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BE695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D2238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25D2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2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7AF6C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9581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18981" w:rsidR="00B87ED3" w:rsidRPr="00944D28" w:rsidRDefault="00DD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44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C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E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4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1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2024-06-29T07:08:00.0000000Z</dcterms:modified>
</coreProperties>
</file>