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701C" w:rsidR="0061148E" w:rsidRPr="00C834E2" w:rsidRDefault="004C0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241A" w:rsidR="0061148E" w:rsidRPr="00C834E2" w:rsidRDefault="004C0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9B41C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A0EA1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71B1B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E967F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63209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5875C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6B395" w:rsidR="00B87ED3" w:rsidRPr="00944D28" w:rsidRDefault="004C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FB78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3E5C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E23B9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7A27E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F195B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D53BB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FCA02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ADE3" w:rsidR="00B87ED3" w:rsidRPr="00944D28" w:rsidRDefault="004C0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7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678B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7457E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86E4F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6B55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07FC3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3689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707D" w:rsidR="00B87ED3" w:rsidRPr="00944D28" w:rsidRDefault="004C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F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5F58" w:rsidR="00B87ED3" w:rsidRPr="00944D28" w:rsidRDefault="004C0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1E546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A47B3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E116C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416E6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C85BD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8F135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AC93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0623" w:rsidR="00B87ED3" w:rsidRPr="00944D28" w:rsidRDefault="004C0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9EEEE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1CF2C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B6A1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8FB3B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AEE7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72073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F841B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B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7AA90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E1755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9356B" w:rsidR="00B87ED3" w:rsidRPr="00944D28" w:rsidRDefault="004C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9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2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9F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