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F6F57" w:rsidR="0061148E" w:rsidRPr="00C834E2" w:rsidRDefault="00A27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67D44" w:rsidR="0061148E" w:rsidRPr="00C834E2" w:rsidRDefault="00A27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9E46E" w:rsidR="00B87ED3" w:rsidRPr="00944D28" w:rsidRDefault="00A2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368EF" w:rsidR="00B87ED3" w:rsidRPr="00944D28" w:rsidRDefault="00A2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2FE27" w:rsidR="00B87ED3" w:rsidRPr="00944D28" w:rsidRDefault="00A2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2A978" w:rsidR="00B87ED3" w:rsidRPr="00944D28" w:rsidRDefault="00A2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4F7EA" w:rsidR="00B87ED3" w:rsidRPr="00944D28" w:rsidRDefault="00A2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D2980" w:rsidR="00B87ED3" w:rsidRPr="00944D28" w:rsidRDefault="00A2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8AFE1" w:rsidR="00B87ED3" w:rsidRPr="00944D28" w:rsidRDefault="00A2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9DF68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E5729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2E27E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2F29F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778C0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ACDF2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E527B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52113" w:rsidR="00B87ED3" w:rsidRPr="00944D28" w:rsidRDefault="00A27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2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2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0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1BC40" w:rsidR="00B87ED3" w:rsidRPr="00944D28" w:rsidRDefault="00A27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EF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F26C3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549DE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E8DE8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4E8B3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BE60A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B3B4F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9AE58" w:rsidR="00B87ED3" w:rsidRPr="00944D28" w:rsidRDefault="00A2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E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6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F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4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F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2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25546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78248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D174A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62418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236F5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A5369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5B861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E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D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3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3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F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256AA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6D45B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7D8BC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40266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92BD8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90EA2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15E5E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3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D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2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C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3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3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D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B8286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2D55C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C1A2F" w:rsidR="00B87ED3" w:rsidRPr="00944D28" w:rsidRDefault="00A2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4B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C9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2A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B1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B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F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D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3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7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4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333"/>
    <w:rsid w:val="00AB2AC7"/>
    <w:rsid w:val="00B318D0"/>
    <w:rsid w:val="00B80C1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2024-06-29T13:18:00.0000000Z</dcterms:modified>
</coreProperties>
</file>