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01FE0" w:rsidR="0061148E" w:rsidRPr="00C834E2" w:rsidRDefault="00060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DB78" w:rsidR="0061148E" w:rsidRPr="00C834E2" w:rsidRDefault="00060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72CE6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22B7E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9A754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6EDC5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97F4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5FD71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EE3B" w:rsidR="00B87ED3" w:rsidRPr="00944D28" w:rsidRDefault="0006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DBA7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1B9FD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724F6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B5C2C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B1D7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9C679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34C2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4AF3" w:rsidR="00B87ED3" w:rsidRPr="00944D28" w:rsidRDefault="00060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7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3FFCA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9AD3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FF02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EBC7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02C5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7E966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00D2" w:rsidR="00B87ED3" w:rsidRPr="00944D28" w:rsidRDefault="0006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E36B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8BBA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5431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6A86D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A35B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0C338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0F459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14F2F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CAF5C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4B254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40B93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F5DC1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37C6C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EC894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A63AA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810E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C0832" w:rsidR="00B87ED3" w:rsidRPr="00944D28" w:rsidRDefault="0006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B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E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8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2024-06-29T14:40:00.0000000Z</dcterms:modified>
</coreProperties>
</file>