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2103" w:rsidR="0061148E" w:rsidRPr="00C834E2" w:rsidRDefault="00C77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022B" w:rsidR="0061148E" w:rsidRPr="00C834E2" w:rsidRDefault="00C77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44CE4" w:rsidR="00B87ED3" w:rsidRPr="00944D28" w:rsidRDefault="00C7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32F2C" w:rsidR="00B87ED3" w:rsidRPr="00944D28" w:rsidRDefault="00C7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AC48B" w:rsidR="00B87ED3" w:rsidRPr="00944D28" w:rsidRDefault="00C7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D94DE" w:rsidR="00B87ED3" w:rsidRPr="00944D28" w:rsidRDefault="00C7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A6DF3" w:rsidR="00B87ED3" w:rsidRPr="00944D28" w:rsidRDefault="00C7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2A100" w:rsidR="00B87ED3" w:rsidRPr="00944D28" w:rsidRDefault="00C7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A9FE3" w:rsidR="00B87ED3" w:rsidRPr="00944D28" w:rsidRDefault="00C7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2F58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01CA9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10634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CA5CD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3342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C3CE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CB54C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DA5A" w:rsidR="00B87ED3" w:rsidRPr="00944D28" w:rsidRDefault="00C77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7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0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47422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4807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B92A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4AF2B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D56BF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57C8B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4B8F9" w:rsidR="00B87ED3" w:rsidRPr="00944D28" w:rsidRDefault="00C7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5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00468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399C6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A67D1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17E04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1CE3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037E1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491F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D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0263B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D471D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0980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4C15C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B9471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8FEB1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62815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7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9B4F0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A2876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71D7C" w:rsidR="00B87ED3" w:rsidRPr="00944D28" w:rsidRDefault="00C7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3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F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7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F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FA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