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BC32" w:rsidR="0061148E" w:rsidRPr="00C834E2" w:rsidRDefault="00716E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3B2E" w:rsidR="0061148E" w:rsidRPr="00C834E2" w:rsidRDefault="00716E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1F198" w:rsidR="00B87ED3" w:rsidRPr="00944D28" w:rsidRDefault="0071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7BEE6" w:rsidR="00B87ED3" w:rsidRPr="00944D28" w:rsidRDefault="0071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248F4" w:rsidR="00B87ED3" w:rsidRPr="00944D28" w:rsidRDefault="0071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CE4CC" w:rsidR="00B87ED3" w:rsidRPr="00944D28" w:rsidRDefault="0071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BA8B9" w:rsidR="00B87ED3" w:rsidRPr="00944D28" w:rsidRDefault="0071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E21DB" w:rsidR="00B87ED3" w:rsidRPr="00944D28" w:rsidRDefault="0071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B3231" w:rsidR="00B87ED3" w:rsidRPr="00944D28" w:rsidRDefault="0071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DD8C6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5FC02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EE642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B16A4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63A42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5388B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871CD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590FF" w:rsidR="00B87ED3" w:rsidRPr="00944D28" w:rsidRDefault="00716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5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29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D80BF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B7999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A1595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9A0FD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FC2A0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815A9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02B4D" w:rsidR="00B87ED3" w:rsidRPr="00944D28" w:rsidRDefault="0071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4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A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1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A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3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9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45B8E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4AD46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5C823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FB98D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F9984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7F4B1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4535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B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E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3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AA2F7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30FCA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747F9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D592D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EC12D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4031E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A1605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1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3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5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B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00290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28755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61D7D" w:rsidR="00B87ED3" w:rsidRPr="00944D28" w:rsidRDefault="0071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5B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0F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4B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B0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E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6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5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2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EA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2024-06-30T03:38:00.0000000Z</dcterms:modified>
</coreProperties>
</file>