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9532C" w:rsidR="0061148E" w:rsidRPr="00C834E2" w:rsidRDefault="00E94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2420A" w:rsidR="0061148E" w:rsidRPr="00C834E2" w:rsidRDefault="00E94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FD7FA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4272F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0C4D2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1EBCE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D44EA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933EB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5617E" w:rsidR="00B87ED3" w:rsidRPr="00944D28" w:rsidRDefault="00E9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C37E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ECB5A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CDAE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C814D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2EB2A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A363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F6E63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64F7" w:rsidR="00B87ED3" w:rsidRPr="00944D28" w:rsidRDefault="00E94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8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9CF63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6E674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4D414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142B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589DA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33251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C1EE0" w:rsidR="00B87ED3" w:rsidRPr="00944D28" w:rsidRDefault="00E9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3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5780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C27C0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1D643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CAA7D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71090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AF3B4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2FB3C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BB80D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A7BD4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45139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8A8CA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ED9EB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BBB1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7E146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A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A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ECB5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3D372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5909" w:rsidR="00B87ED3" w:rsidRPr="00944D28" w:rsidRDefault="00E9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7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C7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6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9D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942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