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0895A" w:rsidR="0061148E" w:rsidRPr="00C834E2" w:rsidRDefault="005028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AA72" w:rsidR="0061148E" w:rsidRPr="00C834E2" w:rsidRDefault="005028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30332" w:rsidR="00B87ED3" w:rsidRPr="00944D28" w:rsidRDefault="0050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007AC" w:rsidR="00B87ED3" w:rsidRPr="00944D28" w:rsidRDefault="0050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153E4" w:rsidR="00B87ED3" w:rsidRPr="00944D28" w:rsidRDefault="0050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E407F" w:rsidR="00B87ED3" w:rsidRPr="00944D28" w:rsidRDefault="0050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8277C" w:rsidR="00B87ED3" w:rsidRPr="00944D28" w:rsidRDefault="0050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0E499" w:rsidR="00B87ED3" w:rsidRPr="00944D28" w:rsidRDefault="0050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70DA3" w:rsidR="00B87ED3" w:rsidRPr="00944D28" w:rsidRDefault="0050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B4A11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F051E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250D1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35C70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C88D2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EC476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F0470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F9216" w:rsidR="00B87ED3" w:rsidRPr="00944D28" w:rsidRDefault="00502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4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3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D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9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A0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6700A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9A5B0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45C35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2F90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F0EBA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64286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FFD29" w:rsidR="00B87ED3" w:rsidRPr="00944D28" w:rsidRDefault="0050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5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6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2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D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4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3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F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B914C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8C82E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0159E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B294B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3739E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2B020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9EB32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1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4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A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B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7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B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0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AB8E3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38879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D7ACA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53636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1F46B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7DA08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98AFB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7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C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D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A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5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FCA8B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B6B31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51C98" w:rsidR="00B87ED3" w:rsidRPr="00944D28" w:rsidRDefault="0050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A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F2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1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7E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A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C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6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B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A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F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85A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1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2024-06-30T07:05:00.0000000Z</dcterms:modified>
</coreProperties>
</file>