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A16A5" w:rsidR="0061148E" w:rsidRPr="00C834E2" w:rsidRDefault="009E60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EE6FC" w:rsidR="0061148E" w:rsidRPr="00C834E2" w:rsidRDefault="009E60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4EB6E" w:rsidR="00B87ED3" w:rsidRPr="00944D28" w:rsidRDefault="009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82729" w:rsidR="00B87ED3" w:rsidRPr="00944D28" w:rsidRDefault="009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8D6A2" w:rsidR="00B87ED3" w:rsidRPr="00944D28" w:rsidRDefault="009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069A2" w:rsidR="00B87ED3" w:rsidRPr="00944D28" w:rsidRDefault="009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19671" w:rsidR="00B87ED3" w:rsidRPr="00944D28" w:rsidRDefault="009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93699" w:rsidR="00B87ED3" w:rsidRPr="00944D28" w:rsidRDefault="009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EE8E9" w:rsidR="00B87ED3" w:rsidRPr="00944D28" w:rsidRDefault="009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E0355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47D51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264A6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D05BF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25985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4C386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C1A4E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0D3C3" w:rsidR="00B87ED3" w:rsidRPr="00944D28" w:rsidRDefault="009E6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8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C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2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1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D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9F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4F299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F5C91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3EAE3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C76ED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6A968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81520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CFC63" w:rsidR="00B87ED3" w:rsidRPr="00944D28" w:rsidRDefault="009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B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E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6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B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D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F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B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D1542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AA379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EBD25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DA0E9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E24AD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C8C2A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8F174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E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B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2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A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3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58B1C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68797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C0A73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11F08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B4544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76136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77BB8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6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C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9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0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C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9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1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3C48B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52CBE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BC21E" w:rsidR="00B87ED3" w:rsidRPr="00944D28" w:rsidRDefault="009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27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14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0B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B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7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2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2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A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7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C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3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05B"/>
    <w:rsid w:val="00AB2AC7"/>
    <w:rsid w:val="00B318D0"/>
    <w:rsid w:val="00B87ED3"/>
    <w:rsid w:val="00BD2EA8"/>
    <w:rsid w:val="00C326D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2024-06-30T09:49:00.0000000Z</dcterms:modified>
</coreProperties>
</file>