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9ED2" w:rsidR="0061148E" w:rsidRPr="00C834E2" w:rsidRDefault="00BA7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5203" w:rsidR="0061148E" w:rsidRPr="00C834E2" w:rsidRDefault="00BA7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4786E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C5130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D806B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79D18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579AD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D3A6B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1D3B2" w:rsidR="00B87ED3" w:rsidRPr="00944D28" w:rsidRDefault="00BA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0EE3C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802CF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AE5B6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FE73E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08CE2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B1FF2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D1BC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70E7" w:rsidR="00B87ED3" w:rsidRPr="00944D28" w:rsidRDefault="00BA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5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ADAB8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B6419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8147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5A7F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59D63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DC287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BEEDE" w:rsidR="00B87ED3" w:rsidRPr="00944D28" w:rsidRDefault="00BA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093AA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053B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0FCF2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3B2FD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63E76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50A41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35092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199B4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6B6EC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C56EA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ADC6A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0CCD1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4E0C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0802D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EB6AF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503E0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0E3FD" w:rsidR="00B87ED3" w:rsidRPr="00944D28" w:rsidRDefault="00BA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7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C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D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A7D8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