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C34E" w:rsidR="0061148E" w:rsidRPr="00C834E2" w:rsidRDefault="00E227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42152" w:rsidR="0061148E" w:rsidRPr="00C834E2" w:rsidRDefault="00E227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937C2" w:rsidR="00B87ED3" w:rsidRPr="00944D28" w:rsidRDefault="00E2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648A6" w:rsidR="00B87ED3" w:rsidRPr="00944D28" w:rsidRDefault="00E2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5828A" w:rsidR="00B87ED3" w:rsidRPr="00944D28" w:rsidRDefault="00E2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1DAAA" w:rsidR="00B87ED3" w:rsidRPr="00944D28" w:rsidRDefault="00E2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7E6A4" w:rsidR="00B87ED3" w:rsidRPr="00944D28" w:rsidRDefault="00E2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F1825" w:rsidR="00B87ED3" w:rsidRPr="00944D28" w:rsidRDefault="00E2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16A25" w:rsidR="00B87ED3" w:rsidRPr="00944D28" w:rsidRDefault="00E2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1DAE3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A1962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F0012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0BA6C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59A99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1C9C2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14E7B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276B" w:rsidR="00B87ED3" w:rsidRPr="00944D28" w:rsidRDefault="00E22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C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2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8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0AF3" w:rsidR="00B87ED3" w:rsidRPr="00944D28" w:rsidRDefault="00E22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C7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0C4CE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83A79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F03CB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1A469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A4A40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94504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0862C" w:rsidR="00B87ED3" w:rsidRPr="00944D28" w:rsidRDefault="00E2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A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8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1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F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9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8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8349B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BC7FA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8F4A0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1DB28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0D977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AD5D9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23213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3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1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3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A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2A6D3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7468E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6CB2B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10B77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588F0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BBE6F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10537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6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A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5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1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3AF6D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80C1D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52BC5" w:rsidR="00B87ED3" w:rsidRPr="00944D28" w:rsidRDefault="00E2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0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AD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30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3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D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5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C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8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E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D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1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7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2024-06-30T16:40:00.0000000Z</dcterms:modified>
</coreProperties>
</file>