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BCCC" w:rsidR="0061148E" w:rsidRPr="00C834E2" w:rsidRDefault="004B4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9AD5" w:rsidR="0061148E" w:rsidRPr="00C834E2" w:rsidRDefault="004B4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741DE" w:rsidR="00B87ED3" w:rsidRPr="00944D28" w:rsidRDefault="004B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3BC66" w:rsidR="00B87ED3" w:rsidRPr="00944D28" w:rsidRDefault="004B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84EB9" w:rsidR="00B87ED3" w:rsidRPr="00944D28" w:rsidRDefault="004B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B5BCF" w:rsidR="00B87ED3" w:rsidRPr="00944D28" w:rsidRDefault="004B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99FD3" w:rsidR="00B87ED3" w:rsidRPr="00944D28" w:rsidRDefault="004B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C92F" w:rsidR="00B87ED3" w:rsidRPr="00944D28" w:rsidRDefault="004B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7626" w:rsidR="00B87ED3" w:rsidRPr="00944D28" w:rsidRDefault="004B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B73CD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D6604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C707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04419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8D48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743DC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B89B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4927" w:rsidR="00B87ED3" w:rsidRPr="00944D28" w:rsidRDefault="004B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E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0026C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2558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2ED39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311DB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D3C21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F6F32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3656" w:rsidR="00B87ED3" w:rsidRPr="00944D28" w:rsidRDefault="004B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6F7B0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32A1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93E5D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8121B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D235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2C5A9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90B6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8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6DC5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DC5D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A568F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E90A7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F06D7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A9844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5DBFA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7CD54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0F6AB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DA9AD" w:rsidR="00B87ED3" w:rsidRPr="00944D28" w:rsidRDefault="004B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5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6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3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FD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2024-07-01T10:30:00.0000000Z</dcterms:modified>
</coreProperties>
</file>