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7E361" w:rsidR="0061148E" w:rsidRPr="00C834E2" w:rsidRDefault="008E6B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F1AF9" w:rsidR="0061148E" w:rsidRPr="00C834E2" w:rsidRDefault="008E6B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F834A" w:rsidR="00B87ED3" w:rsidRPr="00944D28" w:rsidRDefault="008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9B6EF" w:rsidR="00B87ED3" w:rsidRPr="00944D28" w:rsidRDefault="008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DD43A" w:rsidR="00B87ED3" w:rsidRPr="00944D28" w:rsidRDefault="008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20157" w:rsidR="00B87ED3" w:rsidRPr="00944D28" w:rsidRDefault="008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F8222" w:rsidR="00B87ED3" w:rsidRPr="00944D28" w:rsidRDefault="008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2FF15" w:rsidR="00B87ED3" w:rsidRPr="00944D28" w:rsidRDefault="008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15868" w:rsidR="00B87ED3" w:rsidRPr="00944D28" w:rsidRDefault="008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D978B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E24C5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87512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6AFB8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342AA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DE5E2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20901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CB1D6" w:rsidR="00B87ED3" w:rsidRPr="00944D28" w:rsidRDefault="008E6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1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02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87B2B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122E9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4AA0C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90FE6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F30C2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7CD5A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44634" w:rsidR="00B87ED3" w:rsidRPr="00944D28" w:rsidRDefault="008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A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3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E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BF843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FABC0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0EB39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FFEB9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8BA84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E76D3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55680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F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8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F9A94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ABF23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D4BC6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BDF86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D892D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FDBE4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69E0C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3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0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A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4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3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85A9F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02F57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CB411" w:rsidR="00B87ED3" w:rsidRPr="00944D28" w:rsidRDefault="008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DA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1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9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2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4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4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6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C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F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D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D2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B0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2024-07-01T14:09:00.0000000Z</dcterms:modified>
</coreProperties>
</file>