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DAE9" w:rsidR="0061148E" w:rsidRPr="00C834E2" w:rsidRDefault="005D2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83C8" w:rsidR="0061148E" w:rsidRPr="00C834E2" w:rsidRDefault="005D2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355D8" w:rsidR="00B87ED3" w:rsidRPr="00944D28" w:rsidRDefault="005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AF357" w:rsidR="00B87ED3" w:rsidRPr="00944D28" w:rsidRDefault="005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7440B" w:rsidR="00B87ED3" w:rsidRPr="00944D28" w:rsidRDefault="005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E379B" w:rsidR="00B87ED3" w:rsidRPr="00944D28" w:rsidRDefault="005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97A18" w:rsidR="00B87ED3" w:rsidRPr="00944D28" w:rsidRDefault="005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471AB" w:rsidR="00B87ED3" w:rsidRPr="00944D28" w:rsidRDefault="005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69F70" w:rsidR="00B87ED3" w:rsidRPr="00944D28" w:rsidRDefault="005D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D0A14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C808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6D6F5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3121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93101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B1E9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EAB1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2D13" w:rsidR="00B87ED3" w:rsidRPr="00944D28" w:rsidRDefault="005D2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5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53E4E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4382D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C8F49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52054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808D1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6421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66120" w:rsidR="00B87ED3" w:rsidRPr="00944D28" w:rsidRDefault="005D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5D849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C2387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91874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F09C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96EF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7A5D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67718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AC825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D33CE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EE9D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2D74A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E9F58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22761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C0E5D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86B95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D3FE1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B184" w:rsidR="00B87ED3" w:rsidRPr="00944D28" w:rsidRDefault="005D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F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F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95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63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C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81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