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794BF" w:rsidR="0061148E" w:rsidRPr="00C834E2" w:rsidRDefault="00845F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F85C0" w:rsidR="0061148E" w:rsidRPr="00C834E2" w:rsidRDefault="00845F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B22D5" w:rsidR="00B87ED3" w:rsidRPr="00944D28" w:rsidRDefault="008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E476E" w:rsidR="00B87ED3" w:rsidRPr="00944D28" w:rsidRDefault="008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C4F72" w:rsidR="00B87ED3" w:rsidRPr="00944D28" w:rsidRDefault="008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F2F4B" w:rsidR="00B87ED3" w:rsidRPr="00944D28" w:rsidRDefault="008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127A0" w:rsidR="00B87ED3" w:rsidRPr="00944D28" w:rsidRDefault="008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26F5F" w:rsidR="00B87ED3" w:rsidRPr="00944D28" w:rsidRDefault="008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E516F" w:rsidR="00B87ED3" w:rsidRPr="00944D28" w:rsidRDefault="008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6B121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56B0F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9624F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D5C8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EB05E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27963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142D4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9401" w:rsidR="00B87ED3" w:rsidRPr="00944D28" w:rsidRDefault="00845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8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7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A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CD5E0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B6822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D1B3F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D7969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6493E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1B425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B47CE" w:rsidR="00B87ED3" w:rsidRPr="00944D28" w:rsidRDefault="008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79F8F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B8CCB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4DF3B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10CC3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A46F1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37328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AD26B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7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7036F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52A12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98329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FC1F3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FD8B9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74E24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25FE2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9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D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5176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C90E6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478F7" w:rsidR="00B87ED3" w:rsidRPr="00944D28" w:rsidRDefault="008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E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5C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F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3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F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F3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2024-07-02T02:38:00.0000000Z</dcterms:modified>
</coreProperties>
</file>