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CB5D" w:rsidR="0061148E" w:rsidRPr="00C834E2" w:rsidRDefault="007E62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07B3" w:rsidR="0061148E" w:rsidRPr="00C834E2" w:rsidRDefault="007E62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E2F8D" w:rsidR="00B87ED3" w:rsidRPr="00944D28" w:rsidRDefault="007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C290C" w:rsidR="00B87ED3" w:rsidRPr="00944D28" w:rsidRDefault="007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B325A" w:rsidR="00B87ED3" w:rsidRPr="00944D28" w:rsidRDefault="007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2B00F" w:rsidR="00B87ED3" w:rsidRPr="00944D28" w:rsidRDefault="007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D0729" w:rsidR="00B87ED3" w:rsidRPr="00944D28" w:rsidRDefault="007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431E5" w:rsidR="00B87ED3" w:rsidRPr="00944D28" w:rsidRDefault="007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02709" w:rsidR="00B87ED3" w:rsidRPr="00944D28" w:rsidRDefault="007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9A7AD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ADD67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841F1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74898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159A2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13D66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83E51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AA43A" w:rsidR="00B87ED3" w:rsidRPr="00944D28" w:rsidRDefault="007E6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8E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8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D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6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B0C1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725E7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2C6A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8DC9F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57CEA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D5944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DBE09" w:rsidR="00B87ED3" w:rsidRPr="00944D28" w:rsidRDefault="007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4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AB2D9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B2A8E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73F38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DAF55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C955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E125D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9520B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FFC7B" w:rsidR="00B87ED3" w:rsidRPr="00944D28" w:rsidRDefault="007E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91D93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DF8F0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44A47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D2B90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7A6DE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097D7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A96FA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E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02611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FC1FB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69FD1" w:rsidR="00B87ED3" w:rsidRPr="00944D28" w:rsidRDefault="007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C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E9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4C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BE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D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5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8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7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2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2024-07-02T01:57:00.0000000Z</dcterms:modified>
</coreProperties>
</file>