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397E4" w:rsidR="0061148E" w:rsidRPr="00C834E2" w:rsidRDefault="000F5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BC4E" w:rsidR="0061148E" w:rsidRPr="00C834E2" w:rsidRDefault="000F5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E8230" w:rsidR="00B87ED3" w:rsidRPr="00944D28" w:rsidRDefault="000F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C51C6" w:rsidR="00B87ED3" w:rsidRPr="00944D28" w:rsidRDefault="000F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FDA95" w:rsidR="00B87ED3" w:rsidRPr="00944D28" w:rsidRDefault="000F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A79C7" w:rsidR="00B87ED3" w:rsidRPr="00944D28" w:rsidRDefault="000F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B919D" w:rsidR="00B87ED3" w:rsidRPr="00944D28" w:rsidRDefault="000F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C5502" w:rsidR="00B87ED3" w:rsidRPr="00944D28" w:rsidRDefault="000F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209D8" w:rsidR="00B87ED3" w:rsidRPr="00944D28" w:rsidRDefault="000F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A62D3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1937D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58F67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BA6FA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418EE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BDF0F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09BAD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93633" w:rsidR="00B87ED3" w:rsidRPr="00944D28" w:rsidRDefault="000F5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4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B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D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9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12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32069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43D06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D0C54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ACDA1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EA857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1F2E6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9A0C7" w:rsidR="00B87ED3" w:rsidRPr="00944D28" w:rsidRDefault="000F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F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E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9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AA374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81BEC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B3518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B0D41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CC83E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53B4F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69761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D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8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1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A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9933C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08C14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34C38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6A057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1C638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729EE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3FC49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2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F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E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0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A35C3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72ACF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14041" w:rsidR="00B87ED3" w:rsidRPr="00944D28" w:rsidRDefault="000F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2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97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B5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A9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D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5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A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1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BD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2024-07-02T04:41:00.0000000Z</dcterms:modified>
</coreProperties>
</file>