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25A17" w:rsidR="0061148E" w:rsidRPr="00C834E2" w:rsidRDefault="009C0A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7F92" w:rsidR="0061148E" w:rsidRPr="00C834E2" w:rsidRDefault="009C0A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D9F18" w:rsidR="00B87ED3" w:rsidRPr="00944D28" w:rsidRDefault="009C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551E6" w:rsidR="00B87ED3" w:rsidRPr="00944D28" w:rsidRDefault="009C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0A225" w:rsidR="00B87ED3" w:rsidRPr="00944D28" w:rsidRDefault="009C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08B1" w:rsidR="00B87ED3" w:rsidRPr="00944D28" w:rsidRDefault="009C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E41C9" w:rsidR="00B87ED3" w:rsidRPr="00944D28" w:rsidRDefault="009C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AF1B8" w:rsidR="00B87ED3" w:rsidRPr="00944D28" w:rsidRDefault="009C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9D062" w:rsidR="00B87ED3" w:rsidRPr="00944D28" w:rsidRDefault="009C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61F08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D7B6D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2665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3F074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278F4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A925A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B0CE1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5A0A" w:rsidR="00B87ED3" w:rsidRPr="00944D28" w:rsidRDefault="009C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3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7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A0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DFD57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91038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FF904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9249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0B978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62ED1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08BCC" w:rsidR="00B87ED3" w:rsidRPr="00944D28" w:rsidRDefault="009C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F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F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457B3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1A0A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8D968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68755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F224D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EDBF8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7F29D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9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A720D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37762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75ABB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E9317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618DA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BAF0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210D7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6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7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D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F9484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F7C69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79EEC" w:rsidR="00B87ED3" w:rsidRPr="00944D28" w:rsidRDefault="009C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3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6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93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D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D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A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2023-05-29T10:00:00.0000000Z</dcterms:modified>
</coreProperties>
</file>