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F94C8" w:rsidR="0061148E" w:rsidRPr="00C834E2" w:rsidRDefault="00CB2E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1D6AF" w:rsidR="0061148E" w:rsidRPr="00C834E2" w:rsidRDefault="00CB2E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8D56D" w:rsidR="00B87ED3" w:rsidRPr="00944D28" w:rsidRDefault="00C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BDE01" w:rsidR="00B87ED3" w:rsidRPr="00944D28" w:rsidRDefault="00C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70356" w:rsidR="00B87ED3" w:rsidRPr="00944D28" w:rsidRDefault="00C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791C1" w:rsidR="00B87ED3" w:rsidRPr="00944D28" w:rsidRDefault="00C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C1B01" w:rsidR="00B87ED3" w:rsidRPr="00944D28" w:rsidRDefault="00C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8012C" w:rsidR="00B87ED3" w:rsidRPr="00944D28" w:rsidRDefault="00C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B178B" w:rsidR="00B87ED3" w:rsidRPr="00944D28" w:rsidRDefault="00C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D6F59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95E8A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27244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127B4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B8BFA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D2B70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53B20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74A49" w:rsidR="00B87ED3" w:rsidRPr="00944D28" w:rsidRDefault="00CB2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C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6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C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5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8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A1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DCF68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C6833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9D48C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C94D7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BA2D9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FE7C2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DE2B8" w:rsidR="00B87ED3" w:rsidRPr="00944D28" w:rsidRDefault="00C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A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B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6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3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A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F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A3CEB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9B171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04F62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F7480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460A4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852A7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C5ECD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F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2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C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7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D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DD619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A0E07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CD80F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1662A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BD875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F8EC3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1246C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B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9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9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B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4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F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C4F7F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95026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F7242" w:rsidR="00B87ED3" w:rsidRPr="00944D28" w:rsidRDefault="00C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BA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37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1F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2C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2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F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9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D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F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EA8"/>
    <w:rsid w:val="00CE6365"/>
    <w:rsid w:val="00D22D52"/>
    <w:rsid w:val="00D72F24"/>
    <w:rsid w:val="00D866E1"/>
    <w:rsid w:val="00D910FE"/>
    <w:rsid w:val="00DA09F1"/>
    <w:rsid w:val="00DA7B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2024-07-02T15:16:00.0000000Z</dcterms:modified>
</coreProperties>
</file>