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BE2B3" w:rsidR="0061148E" w:rsidRPr="00C834E2" w:rsidRDefault="009E19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8804F" w:rsidR="0061148E" w:rsidRPr="00C834E2" w:rsidRDefault="009E19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11A1A" w:rsidR="00B87ED3" w:rsidRPr="00944D28" w:rsidRDefault="009E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94DF4" w:rsidR="00B87ED3" w:rsidRPr="00944D28" w:rsidRDefault="009E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5BE4A" w:rsidR="00B87ED3" w:rsidRPr="00944D28" w:rsidRDefault="009E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63053" w:rsidR="00B87ED3" w:rsidRPr="00944D28" w:rsidRDefault="009E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7075F" w:rsidR="00B87ED3" w:rsidRPr="00944D28" w:rsidRDefault="009E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583D0" w:rsidR="00B87ED3" w:rsidRPr="00944D28" w:rsidRDefault="009E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F7C0B" w:rsidR="00B87ED3" w:rsidRPr="00944D28" w:rsidRDefault="009E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CEFB9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BCF42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A1EFC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E8CB2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B8C8D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22CE4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B8554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D0730" w:rsidR="00B87ED3" w:rsidRPr="00944D28" w:rsidRDefault="009E1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3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8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69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4A733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EC35B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9EEB0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13312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FC3D9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D5DD9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15E91" w:rsidR="00B87ED3" w:rsidRPr="00944D28" w:rsidRDefault="009E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9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6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9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6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5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DFBB0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32CE0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B2CE2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D5073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1EF39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75155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E44DA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4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3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7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4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4538C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E8AB7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6A36B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0C6B8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EA0B6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962D4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21EAA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7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8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C0A13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23A52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4BF8D" w:rsidR="00B87ED3" w:rsidRPr="00944D28" w:rsidRDefault="009E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16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23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5A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1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5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8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1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F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9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2024-07-02T15:57:00.0000000Z</dcterms:modified>
</coreProperties>
</file>