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D3C9" w:rsidR="0061148E" w:rsidRPr="00C834E2" w:rsidRDefault="00452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951F" w:rsidR="0061148E" w:rsidRPr="00C834E2" w:rsidRDefault="00452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5D14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4EF68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C687D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D284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F1AC1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06CD5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55B09" w:rsidR="00B87ED3" w:rsidRPr="00944D28" w:rsidRDefault="0045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A01A7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A79F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B76C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A643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BA5AF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ACF3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1A018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ADC4" w:rsidR="00B87ED3" w:rsidRPr="00944D28" w:rsidRDefault="00452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C9CF" w:rsidR="00B87ED3" w:rsidRPr="00944D28" w:rsidRDefault="00452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EF76" w:rsidR="00B87ED3" w:rsidRPr="00944D28" w:rsidRDefault="00452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9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52B8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1D6EC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E597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C7E99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B7A5F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47F12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D0E1" w:rsidR="00B87ED3" w:rsidRPr="00944D28" w:rsidRDefault="0045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4B53" w:rsidR="00B87ED3" w:rsidRPr="00944D28" w:rsidRDefault="0045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3056D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0048E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CFA2A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C47F9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E75DA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74760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11BB6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DA3D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D545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978F1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79E0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276E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5618E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F73E6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5D450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41B0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8A943" w:rsidR="00B87ED3" w:rsidRPr="00944D28" w:rsidRDefault="0045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D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C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1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A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D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4C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2024-07-02T20:01:00.0000000Z</dcterms:modified>
</coreProperties>
</file>