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F4456" w:rsidR="0061148E" w:rsidRPr="00C834E2" w:rsidRDefault="006057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DBE6A" w:rsidR="0061148E" w:rsidRPr="00C834E2" w:rsidRDefault="006057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BA0DD" w:rsidR="00B87ED3" w:rsidRPr="00944D28" w:rsidRDefault="0060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5B092" w:rsidR="00B87ED3" w:rsidRPr="00944D28" w:rsidRDefault="0060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2ADCF" w:rsidR="00B87ED3" w:rsidRPr="00944D28" w:rsidRDefault="0060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7040E" w:rsidR="00B87ED3" w:rsidRPr="00944D28" w:rsidRDefault="0060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ADE45" w:rsidR="00B87ED3" w:rsidRPr="00944D28" w:rsidRDefault="0060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55D34" w:rsidR="00B87ED3" w:rsidRPr="00944D28" w:rsidRDefault="0060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7BD9A" w:rsidR="00B87ED3" w:rsidRPr="00944D28" w:rsidRDefault="0060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D9AB5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15244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06333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B14FE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5F63F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E1509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62BA1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7B89D" w:rsidR="00B87ED3" w:rsidRPr="00944D28" w:rsidRDefault="00605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D9165" w:rsidR="00B87ED3" w:rsidRPr="00944D28" w:rsidRDefault="00605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14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4D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9C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4B9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1FA72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BEB2F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84F0A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3A286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2E4FA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6C6DE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43C85" w:rsidR="00B87ED3" w:rsidRPr="00944D28" w:rsidRDefault="0060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1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A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C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7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7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2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145B5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B8B2F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378B8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CBFCE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6283F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36B80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0792D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B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7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B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7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2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F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5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99086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8C404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29F51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2C8F2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E1EC9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EE864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FBF23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A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4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6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3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F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6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4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F19CF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E4BF0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B8669" w:rsidR="00B87ED3" w:rsidRPr="00944D28" w:rsidRDefault="0060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33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73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90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9D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D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4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D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8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C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575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2024-07-02T22:02:00.0000000Z</dcterms:modified>
</coreProperties>
</file>