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8D35" w:rsidR="0061148E" w:rsidRPr="00C834E2" w:rsidRDefault="00874D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A2DA" w:rsidR="0061148E" w:rsidRPr="00C834E2" w:rsidRDefault="00874D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BDB57" w:rsidR="00B87ED3" w:rsidRPr="00944D28" w:rsidRDefault="0087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2D6F8" w:rsidR="00B87ED3" w:rsidRPr="00944D28" w:rsidRDefault="0087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BECF6" w:rsidR="00B87ED3" w:rsidRPr="00944D28" w:rsidRDefault="0087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213D0" w:rsidR="00B87ED3" w:rsidRPr="00944D28" w:rsidRDefault="0087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F764F" w:rsidR="00B87ED3" w:rsidRPr="00944D28" w:rsidRDefault="0087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C3A12" w:rsidR="00B87ED3" w:rsidRPr="00944D28" w:rsidRDefault="0087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57D9B" w:rsidR="00B87ED3" w:rsidRPr="00944D28" w:rsidRDefault="00874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80A22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792BC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B7128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3353F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5B493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245F4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3A096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CD293" w:rsidR="00B87ED3" w:rsidRPr="00944D28" w:rsidRDefault="00874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0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E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D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2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5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1A5E4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78093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BA6B2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E48B5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D3C78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3973E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930F5" w:rsidR="00B87ED3" w:rsidRPr="00944D28" w:rsidRDefault="00874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5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6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5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D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4DABE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557BE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24526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17623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8D0D4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72F2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84DB7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3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0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B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B63A7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C89EC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EBC22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A0768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2BEF6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C30C8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FD5F0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4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4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4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8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3CC21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A6918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86F72" w:rsidR="00B87ED3" w:rsidRPr="00944D28" w:rsidRDefault="00874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6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B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0E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DE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A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8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8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D7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2023-05-29T15:13:00.0000000Z</dcterms:modified>
</coreProperties>
</file>