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220B" w:rsidR="0061148E" w:rsidRPr="00C834E2" w:rsidRDefault="00590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5E15A" w:rsidR="0061148E" w:rsidRPr="00C834E2" w:rsidRDefault="00590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E12B9" w:rsidR="00B87ED3" w:rsidRPr="00944D28" w:rsidRDefault="0059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9207" w:rsidR="00B87ED3" w:rsidRPr="00944D28" w:rsidRDefault="0059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9C41A" w:rsidR="00B87ED3" w:rsidRPr="00944D28" w:rsidRDefault="0059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C962E" w:rsidR="00B87ED3" w:rsidRPr="00944D28" w:rsidRDefault="0059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411D5" w:rsidR="00B87ED3" w:rsidRPr="00944D28" w:rsidRDefault="0059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136D5" w:rsidR="00B87ED3" w:rsidRPr="00944D28" w:rsidRDefault="0059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BF516" w:rsidR="00B87ED3" w:rsidRPr="00944D28" w:rsidRDefault="0059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51D79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4A4B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CF0DD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21B74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9A155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80C82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4FF3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F229" w:rsidR="00B87ED3" w:rsidRPr="00944D28" w:rsidRDefault="00590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E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4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5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FAF1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6B7A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C57E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FEC37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DC506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71511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92961" w:rsidR="00B87ED3" w:rsidRPr="00944D28" w:rsidRDefault="0059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5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0C354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2EB07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87AB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84FF5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DAB06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6FBF0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B16FA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07F92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2117F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201AC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EAF82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9A56E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66DB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09128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A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C7459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6E9CB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7D6B" w:rsidR="00B87ED3" w:rsidRPr="00944D28" w:rsidRDefault="0059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8E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E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42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6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2F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2024-07-02T23:23:00.0000000Z</dcterms:modified>
</coreProperties>
</file>