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2BC6" w:rsidR="0061148E" w:rsidRPr="00C834E2" w:rsidRDefault="00F72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16E6" w:rsidR="0061148E" w:rsidRPr="00C834E2" w:rsidRDefault="00F72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D5596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4E767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6B08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D37CD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26451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4529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7EA4D" w:rsidR="00B87ED3" w:rsidRPr="00944D28" w:rsidRDefault="00F7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79AF4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58EF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B97D8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FD40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38E7B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2A9DC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2CC6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83C7" w:rsidR="00B87ED3" w:rsidRPr="00944D28" w:rsidRDefault="00F7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9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57D29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E9C3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EE6E3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023FB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F1B45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B5DF1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D1155" w:rsidR="00B87ED3" w:rsidRPr="00944D28" w:rsidRDefault="00F7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D469" w:rsidR="00B87ED3" w:rsidRPr="00944D28" w:rsidRDefault="00F72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58E08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CAF36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6DA8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C072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8034A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4A9F5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A4592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32F9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1E6BE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7C54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806E3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5EC4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9BC1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0892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741C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A714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443D" w:rsidR="00B87ED3" w:rsidRPr="00944D28" w:rsidRDefault="00F7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C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B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A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BD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2024-07-03T00:44:00.0000000Z</dcterms:modified>
</coreProperties>
</file>