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E7497" w:rsidR="0061148E" w:rsidRPr="00C834E2" w:rsidRDefault="00645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D7C8" w:rsidR="0061148E" w:rsidRPr="00C834E2" w:rsidRDefault="00645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BE85D" w:rsidR="00B87ED3" w:rsidRPr="00944D28" w:rsidRDefault="0064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B9A6B" w:rsidR="00B87ED3" w:rsidRPr="00944D28" w:rsidRDefault="0064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71F14" w:rsidR="00B87ED3" w:rsidRPr="00944D28" w:rsidRDefault="0064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E3C59" w:rsidR="00B87ED3" w:rsidRPr="00944D28" w:rsidRDefault="0064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D36E5" w:rsidR="00B87ED3" w:rsidRPr="00944D28" w:rsidRDefault="0064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D0459" w:rsidR="00B87ED3" w:rsidRPr="00944D28" w:rsidRDefault="0064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D8EC9" w:rsidR="00B87ED3" w:rsidRPr="00944D28" w:rsidRDefault="00645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84FFB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858B5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A8A4B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5D191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5628D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336B5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F77D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E72B" w:rsidR="00B87ED3" w:rsidRPr="00944D28" w:rsidRDefault="00645E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F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8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5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9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6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BE77F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113E7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17FE3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70195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0A6E2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911AD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341C0" w:rsidR="00B87ED3" w:rsidRPr="00944D28" w:rsidRDefault="00645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5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3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E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7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E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9ABD4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E9E9E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41746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9BF7D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42952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3FE51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A7A56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1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1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0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0DE48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43EBD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A2ECC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587E5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780A1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7F536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95890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2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7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27795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283E9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44DC2" w:rsidR="00B87ED3" w:rsidRPr="00944D28" w:rsidRDefault="00645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CE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2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B8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59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B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9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D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E5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