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F1F0" w:rsidR="0061148E" w:rsidRPr="00C834E2" w:rsidRDefault="00B81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6661" w:rsidR="0061148E" w:rsidRPr="00C834E2" w:rsidRDefault="00B81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42FB9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1A7B0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E2D0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8EED3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34FC8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FA20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793D" w:rsidR="00B87ED3" w:rsidRPr="00944D28" w:rsidRDefault="00B8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C51C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CFADA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26178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9754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538DB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B943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ED5F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37ED" w:rsidR="00B87ED3" w:rsidRPr="00944D28" w:rsidRDefault="00B81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25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00C4D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8D50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A5CE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CA18E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32A6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2E7B9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2EF54" w:rsidR="00B87ED3" w:rsidRPr="00944D28" w:rsidRDefault="00B8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2C59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F084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624A5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3224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FFF5D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40F0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6D88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63FA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B7F8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DCB6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47C27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0BFD6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1B95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9FB7D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6415" w:rsidR="00B87ED3" w:rsidRPr="00944D28" w:rsidRDefault="00B81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D755E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3FB5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DB1C" w:rsidR="00B87ED3" w:rsidRPr="00944D28" w:rsidRDefault="00B8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5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0F"/>
    <w:rsid w:val="00B318D0"/>
    <w:rsid w:val="00B81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2024-07-03T04:06:00.0000000Z</dcterms:modified>
</coreProperties>
</file>