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742C" w:rsidR="0061148E" w:rsidRPr="00C834E2" w:rsidRDefault="001E1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7921" w:rsidR="0061148E" w:rsidRPr="00C834E2" w:rsidRDefault="001E1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AF09F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42FA8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E5DFD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0E989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468AD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491C2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A774F" w:rsidR="00B87ED3" w:rsidRPr="00944D28" w:rsidRDefault="001E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59D9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07168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916AA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A39C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23A2E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E385D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27653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7CF5" w:rsidR="00B87ED3" w:rsidRPr="00944D28" w:rsidRDefault="001E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E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FB8E" w:rsidR="00B87ED3" w:rsidRPr="00944D28" w:rsidRDefault="001E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2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47A79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7EF04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D36F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E9F2C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2661F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35BA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A3E3" w:rsidR="00B87ED3" w:rsidRPr="00944D28" w:rsidRDefault="001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F1BF5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A2AB9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75DD5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1271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8C2DC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23F3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027ED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C60D6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38FF1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DE776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E8DE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4D258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02EA0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E7BF0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6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79DF3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C0545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34617" w:rsidR="00B87ED3" w:rsidRPr="00944D28" w:rsidRDefault="001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08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9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D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2024-07-03T06:47:00.0000000Z</dcterms:modified>
</coreProperties>
</file>