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773E" w:rsidR="0061148E" w:rsidRPr="00C834E2" w:rsidRDefault="002A2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1745" w:rsidR="0061148E" w:rsidRPr="00C834E2" w:rsidRDefault="002A2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84CBB" w:rsidR="00B87ED3" w:rsidRPr="00944D28" w:rsidRDefault="002A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97342" w:rsidR="00B87ED3" w:rsidRPr="00944D28" w:rsidRDefault="002A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CBA41" w:rsidR="00B87ED3" w:rsidRPr="00944D28" w:rsidRDefault="002A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52558" w:rsidR="00B87ED3" w:rsidRPr="00944D28" w:rsidRDefault="002A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B5B91" w:rsidR="00B87ED3" w:rsidRPr="00944D28" w:rsidRDefault="002A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18A29" w:rsidR="00B87ED3" w:rsidRPr="00944D28" w:rsidRDefault="002A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73752" w:rsidR="00B87ED3" w:rsidRPr="00944D28" w:rsidRDefault="002A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09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F01B7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CB9B2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26897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BC7C8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40B3E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9FA6A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7CE1" w:rsidR="00B87ED3" w:rsidRPr="00944D28" w:rsidRDefault="002A2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0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8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576AC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E2BB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F7784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74C3F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7B57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C9D6B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3AEDF" w:rsidR="00B87ED3" w:rsidRPr="00944D28" w:rsidRDefault="002A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DA98A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949BD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6707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E04FB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0281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130B0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2DC7A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E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A9C3" w:rsidR="00B87ED3" w:rsidRPr="00944D28" w:rsidRDefault="002A2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579AE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D65A3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FEAB2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C01C0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5A6E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5B0CC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30764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B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F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A1A3F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95173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E1272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E185C" w:rsidR="00B87ED3" w:rsidRPr="00944D28" w:rsidRDefault="002A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E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F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E3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0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2024-06-28T21:01:00.0000000Z</dcterms:modified>
</coreProperties>
</file>