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611B" w:rsidR="0061148E" w:rsidRPr="00C834E2" w:rsidRDefault="00A747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5D12" w:rsidR="0061148E" w:rsidRPr="00C834E2" w:rsidRDefault="00A747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462FF" w:rsidR="00B87ED3" w:rsidRPr="00944D28" w:rsidRDefault="00A7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7D4C0" w:rsidR="00B87ED3" w:rsidRPr="00944D28" w:rsidRDefault="00A7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32B14" w:rsidR="00B87ED3" w:rsidRPr="00944D28" w:rsidRDefault="00A7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CA31E" w:rsidR="00B87ED3" w:rsidRPr="00944D28" w:rsidRDefault="00A7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228EB" w:rsidR="00B87ED3" w:rsidRPr="00944D28" w:rsidRDefault="00A7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FD674" w:rsidR="00B87ED3" w:rsidRPr="00944D28" w:rsidRDefault="00A7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CE82F" w:rsidR="00B87ED3" w:rsidRPr="00944D28" w:rsidRDefault="00A74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75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ECA68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8DF64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F32AC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2BE28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BAEF3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E97E4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0469" w:rsidR="00B87ED3" w:rsidRPr="00944D28" w:rsidRDefault="00A74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5B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6CD55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B0426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401A0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ABCD5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9CBEC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9732F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EE9D7" w:rsidR="00B87ED3" w:rsidRPr="00944D28" w:rsidRDefault="00A7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04849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99117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3D001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EFCE4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84E4A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ED0C6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216C6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2392" w:rsidR="00B87ED3" w:rsidRPr="00944D28" w:rsidRDefault="00A74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0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7B4AE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429A9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FC39A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4E6C9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4DDF3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D362E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B74C9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6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7091A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F2792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64623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A0CF2" w:rsidR="00B87ED3" w:rsidRPr="00944D28" w:rsidRDefault="00A7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2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1B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5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5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2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8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78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2024-06-28T12:42:00.0000000Z</dcterms:modified>
</coreProperties>
</file>