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69A7" w:rsidR="0061148E" w:rsidRPr="00C834E2" w:rsidRDefault="00667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8FBC" w:rsidR="0061148E" w:rsidRPr="00C834E2" w:rsidRDefault="00667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45098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917A7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131C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C6A9B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E050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B8C0A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D888B" w:rsidR="00B87ED3" w:rsidRPr="00944D28" w:rsidRDefault="0066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E12C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9F7DE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BF298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1C8DA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61BE9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C8E06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479E" w:rsidR="00B87ED3" w:rsidRPr="00944D28" w:rsidRDefault="00667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3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286BA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BB9D6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732D8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448D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33E4E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1D50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C43BB" w:rsidR="00B87ED3" w:rsidRPr="00944D28" w:rsidRDefault="0066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A300" w:rsidR="00B87ED3" w:rsidRPr="00944D28" w:rsidRDefault="0066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1CE1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C735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CF9CC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D1187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87E8D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28F9F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C34C5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E1D58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1B257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DEE08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75602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B188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0CCC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0F1AB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984F9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C8C40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9927A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9C632" w:rsidR="00B87ED3" w:rsidRPr="00944D28" w:rsidRDefault="0066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6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2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2F5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2024-06-28T14:43:00.0000000Z</dcterms:modified>
</coreProperties>
</file>