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113F6" w:rsidR="0061148E" w:rsidRPr="00C834E2" w:rsidRDefault="00263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3A4B" w:rsidR="0061148E" w:rsidRPr="00C834E2" w:rsidRDefault="00263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8727F" w:rsidR="00B87ED3" w:rsidRPr="00944D28" w:rsidRDefault="0026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C8BA2" w:rsidR="00B87ED3" w:rsidRPr="00944D28" w:rsidRDefault="0026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4C0BC" w:rsidR="00B87ED3" w:rsidRPr="00944D28" w:rsidRDefault="0026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326DA" w:rsidR="00B87ED3" w:rsidRPr="00944D28" w:rsidRDefault="0026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07731" w:rsidR="00B87ED3" w:rsidRPr="00944D28" w:rsidRDefault="0026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CA861" w:rsidR="00B87ED3" w:rsidRPr="00944D28" w:rsidRDefault="0026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42B48" w:rsidR="00B87ED3" w:rsidRPr="00944D28" w:rsidRDefault="0026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3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C7346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6628F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5AFA8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030EB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D95E5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D48F1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F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F3EA2" w:rsidR="00B87ED3" w:rsidRPr="00944D28" w:rsidRDefault="00263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F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0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44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9CA38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7B36B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DD701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714D5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68F4D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8A48D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72B7" w:rsidR="00B87ED3" w:rsidRPr="00944D28" w:rsidRDefault="0026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E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6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4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5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7EBE6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7EE5C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BFB1C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1BC5E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73305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2ED39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A3D02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D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3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3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9B5A8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6F799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162D5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F0252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CD5F2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7FF6E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68268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8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E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FA66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BF147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90CF9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6A61D" w:rsidR="00B87ED3" w:rsidRPr="00944D28" w:rsidRDefault="0026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8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80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7B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A8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2024-06-28T17:32:00.0000000Z</dcterms:modified>
</coreProperties>
</file>