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5719" w:rsidR="0061148E" w:rsidRPr="00C834E2" w:rsidRDefault="009B6F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6ED4" w:rsidR="0061148E" w:rsidRPr="00C834E2" w:rsidRDefault="009B6F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B2335" w:rsidR="00B87ED3" w:rsidRPr="00944D28" w:rsidRDefault="009B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A9B23" w:rsidR="00B87ED3" w:rsidRPr="00944D28" w:rsidRDefault="009B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C76C1" w:rsidR="00B87ED3" w:rsidRPr="00944D28" w:rsidRDefault="009B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84440" w:rsidR="00B87ED3" w:rsidRPr="00944D28" w:rsidRDefault="009B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4CBCB" w:rsidR="00B87ED3" w:rsidRPr="00944D28" w:rsidRDefault="009B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0C95D" w:rsidR="00B87ED3" w:rsidRPr="00944D28" w:rsidRDefault="009B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22FC3" w:rsidR="00B87ED3" w:rsidRPr="00944D28" w:rsidRDefault="009B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D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8CE8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BD3AD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B4037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C6A77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BD009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84EFB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3F4A" w:rsidR="00B87ED3" w:rsidRPr="00944D28" w:rsidRDefault="009B6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AF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AD8FA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F3008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16906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3B76E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1CCE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8AAB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18EBE" w:rsidR="00B87ED3" w:rsidRPr="00944D28" w:rsidRDefault="009B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0F38" w:rsidR="00B87ED3" w:rsidRPr="00944D28" w:rsidRDefault="009B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1D00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1C75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C8A54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D40D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31A9D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4937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CA0E9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7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45F06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D833E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AD00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11DBF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418AB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8834E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4C8A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E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E5F25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79215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75E8F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5CB8D" w:rsidR="00B87ED3" w:rsidRPr="00944D28" w:rsidRDefault="009B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1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66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5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1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F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