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C2686" w:rsidR="0061148E" w:rsidRPr="00C834E2" w:rsidRDefault="00193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CE823" w:rsidR="0061148E" w:rsidRPr="00C834E2" w:rsidRDefault="00193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11453" w:rsidR="00B87ED3" w:rsidRPr="00944D28" w:rsidRDefault="0019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B274F" w:rsidR="00B87ED3" w:rsidRPr="00944D28" w:rsidRDefault="0019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47450" w:rsidR="00B87ED3" w:rsidRPr="00944D28" w:rsidRDefault="0019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B7A7E" w:rsidR="00B87ED3" w:rsidRPr="00944D28" w:rsidRDefault="0019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D80A3" w:rsidR="00B87ED3" w:rsidRPr="00944D28" w:rsidRDefault="0019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3826F" w:rsidR="00B87ED3" w:rsidRPr="00944D28" w:rsidRDefault="0019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35B01" w:rsidR="00B87ED3" w:rsidRPr="00944D28" w:rsidRDefault="0019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2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18FEC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79E7B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E47ED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3697B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EC954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BC470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9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2148" w:rsidR="00B87ED3" w:rsidRPr="00944D28" w:rsidRDefault="0019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A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2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F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5778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52FDB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76820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6A2F2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7B938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626C3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56628" w:rsidR="00B87ED3" w:rsidRPr="00944D28" w:rsidRDefault="0019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9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D99C8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8516E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63A88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09397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260C1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9B164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0B572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7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D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197EF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FAB5D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D6F9C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AD437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AB830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52081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5B52E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D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F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B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C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CFB72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524A7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654B9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BB90F" w:rsidR="00B87ED3" w:rsidRPr="00944D28" w:rsidRDefault="0019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F9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2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CA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B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D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7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9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AF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