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7BCF" w:rsidR="0061148E" w:rsidRPr="00C834E2" w:rsidRDefault="00493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E6D6" w:rsidR="0061148E" w:rsidRPr="00C834E2" w:rsidRDefault="00493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6B682" w:rsidR="00B87ED3" w:rsidRPr="00944D28" w:rsidRDefault="0049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177CA" w:rsidR="00B87ED3" w:rsidRPr="00944D28" w:rsidRDefault="0049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76769" w:rsidR="00B87ED3" w:rsidRPr="00944D28" w:rsidRDefault="0049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15D4C" w:rsidR="00B87ED3" w:rsidRPr="00944D28" w:rsidRDefault="0049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F1608" w:rsidR="00B87ED3" w:rsidRPr="00944D28" w:rsidRDefault="0049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F47FE" w:rsidR="00B87ED3" w:rsidRPr="00944D28" w:rsidRDefault="0049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50865" w:rsidR="00B87ED3" w:rsidRPr="00944D28" w:rsidRDefault="0049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5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3DE3D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091A2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B62B6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9591A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0B96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B378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2462" w:rsidR="00B87ED3" w:rsidRPr="00944D28" w:rsidRDefault="00493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6611" w:rsidR="00B87ED3" w:rsidRPr="00944D28" w:rsidRDefault="00493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C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F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71549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A251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4373D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662B1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42A13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FD5B1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4B148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8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4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5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CA2D3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A4072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F1F9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91CE3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FFDAC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EEACA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4DA6D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2EAD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6BDCC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E086E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81364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4C37D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74190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E2D57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D7286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BDED6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3197C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67015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0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4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6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0E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2024-06-29T06:47:00.0000000Z</dcterms:modified>
</coreProperties>
</file>