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C6FD" w:rsidR="0061148E" w:rsidRPr="00C834E2" w:rsidRDefault="001E6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E580" w:rsidR="0061148E" w:rsidRPr="00C834E2" w:rsidRDefault="001E6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A85C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19039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8AA8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8D960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F1F84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5BE6D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C4501" w:rsidR="00B87ED3" w:rsidRPr="00944D28" w:rsidRDefault="001E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63EC2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D81E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68E6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97251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CD17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55CAA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412C" w:rsidR="00B87ED3" w:rsidRPr="00944D28" w:rsidRDefault="001E6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9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4F208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6443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FC10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B4C20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F00B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62587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A5A61" w:rsidR="00B87ED3" w:rsidRPr="00944D28" w:rsidRDefault="001E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A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D1EC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A73F9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5BBDA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CD774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8676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8A5B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AB7C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C434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31F58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80391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A97E8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43A9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34225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AE3A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C96BB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73CF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E1FF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F17B" w:rsidR="00B87ED3" w:rsidRPr="00944D28" w:rsidRDefault="001E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2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549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2024-06-29T14:20:00.0000000Z</dcterms:modified>
</coreProperties>
</file>