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3161" w:rsidR="0061148E" w:rsidRPr="00C834E2" w:rsidRDefault="00132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3FFC" w:rsidR="0061148E" w:rsidRPr="00C834E2" w:rsidRDefault="00132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64929" w:rsidR="00B87ED3" w:rsidRPr="00944D28" w:rsidRDefault="0013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F5CEF" w:rsidR="00B87ED3" w:rsidRPr="00944D28" w:rsidRDefault="0013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6DF9F" w:rsidR="00B87ED3" w:rsidRPr="00944D28" w:rsidRDefault="0013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A37F6" w:rsidR="00B87ED3" w:rsidRPr="00944D28" w:rsidRDefault="0013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B4698" w:rsidR="00B87ED3" w:rsidRPr="00944D28" w:rsidRDefault="0013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97892" w:rsidR="00B87ED3" w:rsidRPr="00944D28" w:rsidRDefault="0013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5AA7D" w:rsidR="00B87ED3" w:rsidRPr="00944D28" w:rsidRDefault="0013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D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30490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1D7EA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77678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BF26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23A12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0DDC6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C8159" w:rsidR="00B87ED3" w:rsidRPr="00944D28" w:rsidRDefault="00132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346C" w:rsidR="00B87ED3" w:rsidRPr="00944D28" w:rsidRDefault="00132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4003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8DAAF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03ED1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F2D66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1A729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6CFC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1EB0D" w:rsidR="00B87ED3" w:rsidRPr="00944D28" w:rsidRDefault="0013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F5E1F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03544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6A738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568DB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B8064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E7AB0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01561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4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9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52EC1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E98F4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41F67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05E80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2541C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BE2E4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31A4C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05EE" w:rsidR="00B87ED3" w:rsidRPr="00944D28" w:rsidRDefault="00132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6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1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72E4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1FC6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4F4AA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52E5" w:rsidR="00B87ED3" w:rsidRPr="00944D28" w:rsidRDefault="0013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7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D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F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7A87" w:rsidR="00B87ED3" w:rsidRPr="00944D28" w:rsidRDefault="00132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F5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