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779CD" w:rsidR="0061148E" w:rsidRPr="00C834E2" w:rsidRDefault="004C5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5CF4" w:rsidR="0061148E" w:rsidRPr="00C834E2" w:rsidRDefault="004C5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9255F" w:rsidR="00B87ED3" w:rsidRPr="00944D28" w:rsidRDefault="004C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A2DEA" w:rsidR="00B87ED3" w:rsidRPr="00944D28" w:rsidRDefault="004C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C747D" w:rsidR="00B87ED3" w:rsidRPr="00944D28" w:rsidRDefault="004C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22BE3" w:rsidR="00B87ED3" w:rsidRPr="00944D28" w:rsidRDefault="004C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A03F3" w:rsidR="00B87ED3" w:rsidRPr="00944D28" w:rsidRDefault="004C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73B6F" w:rsidR="00B87ED3" w:rsidRPr="00944D28" w:rsidRDefault="004C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495DA" w:rsidR="00B87ED3" w:rsidRPr="00944D28" w:rsidRDefault="004C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8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12D3D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DDC47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ED4B7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84068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95276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022C3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D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A286" w:rsidR="00B87ED3" w:rsidRPr="00944D28" w:rsidRDefault="004C5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8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D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9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18B03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C4999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40AE2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B5124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BCF92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B0368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A3103" w:rsidR="00B87ED3" w:rsidRPr="00944D28" w:rsidRDefault="004C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42FE1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BA62D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9946D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1A5F4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169A9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3000A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26311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2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8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F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F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4B1E2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BBA81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B7E30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8EB80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99E66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744B8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7EB7C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9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E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FBAE1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44BD1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A0A72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3F55F" w:rsidR="00B87ED3" w:rsidRPr="00944D28" w:rsidRDefault="004C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5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46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2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1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D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A40"/>
    <w:rsid w:val="004D505A"/>
    <w:rsid w:val="004F73F6"/>
    <w:rsid w:val="00507530"/>
    <w:rsid w:val="0059344B"/>
    <w:rsid w:val="005A0636"/>
    <w:rsid w:val="005F2B9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2024-06-29T19:47:00.0000000Z</dcterms:modified>
</coreProperties>
</file>