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A0B8" w:rsidR="0061148E" w:rsidRPr="00C834E2" w:rsidRDefault="00800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776B2" w:rsidR="0061148E" w:rsidRPr="00C834E2" w:rsidRDefault="00800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D8C26" w:rsidR="00B87ED3" w:rsidRPr="00944D28" w:rsidRDefault="0080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ADFAE" w:rsidR="00B87ED3" w:rsidRPr="00944D28" w:rsidRDefault="0080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82743" w:rsidR="00B87ED3" w:rsidRPr="00944D28" w:rsidRDefault="0080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B6A9F" w:rsidR="00B87ED3" w:rsidRPr="00944D28" w:rsidRDefault="0080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9F363" w:rsidR="00B87ED3" w:rsidRPr="00944D28" w:rsidRDefault="0080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59FC8" w:rsidR="00B87ED3" w:rsidRPr="00944D28" w:rsidRDefault="0080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3D8B9" w:rsidR="00B87ED3" w:rsidRPr="00944D28" w:rsidRDefault="0080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3CD88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EFCD5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BF0E2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06C46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88F0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53ACB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FE2A0" w:rsidR="00B87ED3" w:rsidRPr="00944D28" w:rsidRDefault="00800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6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6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D3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9809D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25C84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9197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B0385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87FBF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0D9CD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4EA3D" w:rsidR="00B87ED3" w:rsidRPr="00944D28" w:rsidRDefault="0080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B562C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B11DB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13519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EA8A9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CCA0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91A20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8D44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C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7CBA0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51C5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8369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87A08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FC364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B336B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5618B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B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C5E40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F5C2E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8B9C4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B0941" w:rsidR="00B87ED3" w:rsidRPr="00944D28" w:rsidRDefault="0080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8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0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3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73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2024-06-30T03:18:00.0000000Z</dcterms:modified>
</coreProperties>
</file>