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CC84" w:rsidR="0061148E" w:rsidRPr="00C834E2" w:rsidRDefault="00510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93AC" w:rsidR="0061148E" w:rsidRPr="00C834E2" w:rsidRDefault="00510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B10F3" w:rsidR="00B87ED3" w:rsidRPr="00944D28" w:rsidRDefault="0051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48A39" w:rsidR="00B87ED3" w:rsidRPr="00944D28" w:rsidRDefault="0051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62068" w:rsidR="00B87ED3" w:rsidRPr="00944D28" w:rsidRDefault="0051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B854B" w:rsidR="00B87ED3" w:rsidRPr="00944D28" w:rsidRDefault="0051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B1FB7" w:rsidR="00B87ED3" w:rsidRPr="00944D28" w:rsidRDefault="0051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1DD5C" w:rsidR="00B87ED3" w:rsidRPr="00944D28" w:rsidRDefault="0051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17F12" w:rsidR="00B87ED3" w:rsidRPr="00944D28" w:rsidRDefault="0051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B6B60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BB39D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A18E3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7B689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2877E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2EBCD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7E18" w:rsidR="00B87ED3" w:rsidRPr="00944D28" w:rsidRDefault="00510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2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4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E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9F8CE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E0548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7BCCF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E08E7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2BD18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4AC39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62FB8" w:rsidR="00B87ED3" w:rsidRPr="00944D28" w:rsidRDefault="0051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D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8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09FC0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2C8D1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19297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611B8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8DE99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9CB2D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1A718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E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0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043C0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8449F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6F5DD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3FB6A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C83F6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10D66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0573E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D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F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F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3EDBF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8F1EA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D8FB2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8F15E" w:rsidR="00B87ED3" w:rsidRPr="00944D28" w:rsidRDefault="0051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8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6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04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5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E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0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7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FB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2024-06-30T06:44:00.0000000Z</dcterms:modified>
</coreProperties>
</file>