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52C23" w:rsidR="0061148E" w:rsidRPr="00C834E2" w:rsidRDefault="00C37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3B7D" w:rsidR="0061148E" w:rsidRPr="00C834E2" w:rsidRDefault="00C37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0E430" w:rsidR="00B87ED3" w:rsidRPr="00944D28" w:rsidRDefault="00C3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B7DD8" w:rsidR="00B87ED3" w:rsidRPr="00944D28" w:rsidRDefault="00C3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DBDBD" w:rsidR="00B87ED3" w:rsidRPr="00944D28" w:rsidRDefault="00C3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C961C" w:rsidR="00B87ED3" w:rsidRPr="00944D28" w:rsidRDefault="00C3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89A7E" w:rsidR="00B87ED3" w:rsidRPr="00944D28" w:rsidRDefault="00C3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0F48E" w:rsidR="00B87ED3" w:rsidRPr="00944D28" w:rsidRDefault="00C3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26334" w:rsidR="00B87ED3" w:rsidRPr="00944D28" w:rsidRDefault="00C3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1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3973F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11014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F2056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4F96F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E6A1A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73D79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6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81C38" w:rsidR="00B87ED3" w:rsidRPr="00944D28" w:rsidRDefault="00C37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1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9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3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29E6C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36386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8BEFE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DB21E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C2252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4D7C1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127BF" w:rsidR="00B87ED3" w:rsidRPr="00944D28" w:rsidRDefault="00C3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D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3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D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5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42FD9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6D123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A42EE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FB485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B783C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DF1DC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D2650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D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6D4D4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310C5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95233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546FE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4932A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74508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AE782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7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1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E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0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0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BD10E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98311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CC870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CBBED" w:rsidR="00B87ED3" w:rsidRPr="00944D28" w:rsidRDefault="00C3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66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7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7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0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2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7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5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