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55AB" w:rsidR="0061148E" w:rsidRPr="00C834E2" w:rsidRDefault="00107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0E86" w:rsidR="0061148E" w:rsidRPr="00C834E2" w:rsidRDefault="00107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80A06" w:rsidR="00B87ED3" w:rsidRPr="00944D28" w:rsidRDefault="0010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F680" w:rsidR="00B87ED3" w:rsidRPr="00944D28" w:rsidRDefault="0010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55817" w:rsidR="00B87ED3" w:rsidRPr="00944D28" w:rsidRDefault="0010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9C9F9" w:rsidR="00B87ED3" w:rsidRPr="00944D28" w:rsidRDefault="0010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3654F" w:rsidR="00B87ED3" w:rsidRPr="00944D28" w:rsidRDefault="0010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19C9F" w:rsidR="00B87ED3" w:rsidRPr="00944D28" w:rsidRDefault="0010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5E16B" w:rsidR="00B87ED3" w:rsidRPr="00944D28" w:rsidRDefault="00107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CD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EA5C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651CD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A709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56D13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AE704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ABD53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8661" w:rsidR="00B87ED3" w:rsidRPr="00944D28" w:rsidRDefault="00107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8FAF" w:rsidR="00B87ED3" w:rsidRPr="00944D28" w:rsidRDefault="00107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8ECB" w:rsidR="00B87ED3" w:rsidRPr="00944D28" w:rsidRDefault="00107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4861A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9FA8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B383D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74F78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B0FD6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58FC8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8E641" w:rsidR="00B87ED3" w:rsidRPr="00944D28" w:rsidRDefault="00107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C681A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EF527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35A74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FEBDC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0E1C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DD8D0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B0B91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DC593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C6AD0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7550B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E247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C7BF3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FE1F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3A331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48D07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FE6A8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10F3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44FDF" w:rsidR="00B87ED3" w:rsidRPr="00944D28" w:rsidRDefault="00107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A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6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B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AA4"/>
    <w:rsid w:val="00131B3D"/>
    <w:rsid w:val="001613EC"/>
    <w:rsid w:val="00187A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2024-07-01T00:33:00.0000000Z</dcterms:modified>
</coreProperties>
</file>