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A6640" w:rsidR="0061148E" w:rsidRPr="00C834E2" w:rsidRDefault="002953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B205" w:rsidR="0061148E" w:rsidRPr="00C834E2" w:rsidRDefault="002953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12CFB" w:rsidR="00B87ED3" w:rsidRPr="00944D28" w:rsidRDefault="0029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D45B9" w:rsidR="00B87ED3" w:rsidRPr="00944D28" w:rsidRDefault="0029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57B9A" w:rsidR="00B87ED3" w:rsidRPr="00944D28" w:rsidRDefault="0029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6B7D4" w:rsidR="00B87ED3" w:rsidRPr="00944D28" w:rsidRDefault="0029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E608D" w:rsidR="00B87ED3" w:rsidRPr="00944D28" w:rsidRDefault="0029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9E68E" w:rsidR="00B87ED3" w:rsidRPr="00944D28" w:rsidRDefault="0029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A50A0" w:rsidR="00B87ED3" w:rsidRPr="00944D28" w:rsidRDefault="0029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54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EB597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BDDAD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E35B9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22796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32123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EE1E9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E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EA5BA" w:rsidR="00B87ED3" w:rsidRPr="00944D28" w:rsidRDefault="00295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F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B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5869" w:rsidR="00B87ED3" w:rsidRPr="00944D28" w:rsidRDefault="00295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14253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F0362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225E5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EFAAC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58B8C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34CDD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B14D9" w:rsidR="00B87ED3" w:rsidRPr="00944D28" w:rsidRDefault="0029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A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1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4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7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68350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90B17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1DBDE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497F8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E0995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6C6BE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FFEE2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C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4744B" w:rsidR="00B87ED3" w:rsidRPr="00944D28" w:rsidRDefault="00295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2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F29FF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83413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A8308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21C97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69EDA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896CA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33D8F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A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2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1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8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D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99F2C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B08EE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A4239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24B46" w:rsidR="00B87ED3" w:rsidRPr="00944D28" w:rsidRDefault="0029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CF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A1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CC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C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B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E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5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3F9"/>
    <w:rsid w:val="002D505A"/>
    <w:rsid w:val="003441B6"/>
    <w:rsid w:val="004324DA"/>
    <w:rsid w:val="004A7085"/>
    <w:rsid w:val="004D505A"/>
    <w:rsid w:val="004F73F6"/>
    <w:rsid w:val="00507530"/>
    <w:rsid w:val="005816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2024-07-01T06:02:00.0000000Z</dcterms:modified>
</coreProperties>
</file>