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84312" w:rsidR="0061148E" w:rsidRPr="00C834E2" w:rsidRDefault="006C4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A7777" w:rsidR="0061148E" w:rsidRPr="00C834E2" w:rsidRDefault="006C4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A0298" w:rsidR="00B87ED3" w:rsidRPr="00944D28" w:rsidRDefault="006C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BEA35" w:rsidR="00B87ED3" w:rsidRPr="00944D28" w:rsidRDefault="006C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94B15" w:rsidR="00B87ED3" w:rsidRPr="00944D28" w:rsidRDefault="006C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2E331" w:rsidR="00B87ED3" w:rsidRPr="00944D28" w:rsidRDefault="006C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496A3" w:rsidR="00B87ED3" w:rsidRPr="00944D28" w:rsidRDefault="006C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265EB" w:rsidR="00B87ED3" w:rsidRPr="00944D28" w:rsidRDefault="006C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EE2C5" w:rsidR="00B87ED3" w:rsidRPr="00944D28" w:rsidRDefault="006C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5F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B9695" w:rsidR="00B87ED3" w:rsidRPr="00944D28" w:rsidRDefault="006C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C245F" w:rsidR="00B87ED3" w:rsidRPr="00944D28" w:rsidRDefault="006C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04542" w:rsidR="00B87ED3" w:rsidRPr="00944D28" w:rsidRDefault="006C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80F3B" w:rsidR="00B87ED3" w:rsidRPr="00944D28" w:rsidRDefault="006C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3DB16" w:rsidR="00B87ED3" w:rsidRPr="00944D28" w:rsidRDefault="006C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16660" w:rsidR="00B87ED3" w:rsidRPr="00944D28" w:rsidRDefault="006C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8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CD124" w:rsidR="00B87ED3" w:rsidRPr="00944D28" w:rsidRDefault="006C4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8F2A9" w:rsidR="00B87ED3" w:rsidRPr="00944D28" w:rsidRDefault="006C4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EA16E" w:rsidR="00B87ED3" w:rsidRPr="00944D28" w:rsidRDefault="006C4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D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8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14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0DE6D" w:rsidR="00B87ED3" w:rsidRPr="00944D28" w:rsidRDefault="006C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FB498" w:rsidR="00B87ED3" w:rsidRPr="00944D28" w:rsidRDefault="006C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AEE2F" w:rsidR="00B87ED3" w:rsidRPr="00944D28" w:rsidRDefault="006C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46873" w:rsidR="00B87ED3" w:rsidRPr="00944D28" w:rsidRDefault="006C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44FF9" w:rsidR="00B87ED3" w:rsidRPr="00944D28" w:rsidRDefault="006C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3C0D0" w:rsidR="00B87ED3" w:rsidRPr="00944D28" w:rsidRDefault="006C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4935A" w:rsidR="00B87ED3" w:rsidRPr="00944D28" w:rsidRDefault="006C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1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C787B" w:rsidR="00B87ED3" w:rsidRPr="00944D28" w:rsidRDefault="006C4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0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7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C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8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5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1015A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E5E00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95E71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5F6A7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FFDCF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7E7EF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4025F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D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8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8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4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8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9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B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5059D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1E9A3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5285B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5D6B8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ADF21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71D45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24752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5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C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A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B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E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A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6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781A5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064B7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0321D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A4CBD" w:rsidR="00B87ED3" w:rsidRPr="00944D28" w:rsidRDefault="006C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CE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BC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8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5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4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F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E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0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3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5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FA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76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2024-07-01T11:32:00.0000000Z</dcterms:modified>
</coreProperties>
</file>