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FEB1" w:rsidR="0061148E" w:rsidRPr="00C834E2" w:rsidRDefault="00E750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F2C62" w:rsidR="0061148E" w:rsidRPr="00C834E2" w:rsidRDefault="00E750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DD8BA" w:rsidR="00B87ED3" w:rsidRPr="00944D28" w:rsidRDefault="00E7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1D429" w:rsidR="00B87ED3" w:rsidRPr="00944D28" w:rsidRDefault="00E7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7FD59" w:rsidR="00B87ED3" w:rsidRPr="00944D28" w:rsidRDefault="00E7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97E8C" w:rsidR="00B87ED3" w:rsidRPr="00944D28" w:rsidRDefault="00E7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4554B" w:rsidR="00B87ED3" w:rsidRPr="00944D28" w:rsidRDefault="00E7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576F5" w:rsidR="00B87ED3" w:rsidRPr="00944D28" w:rsidRDefault="00E7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22200" w:rsidR="00B87ED3" w:rsidRPr="00944D28" w:rsidRDefault="00E7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6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96208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B7086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7ACB2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20A7D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47FB3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EE768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80383" w:rsidR="00B87ED3" w:rsidRPr="00944D28" w:rsidRDefault="00E75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42E7" w:rsidR="00B87ED3" w:rsidRPr="00944D28" w:rsidRDefault="00E75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0FD2" w:rsidR="00B87ED3" w:rsidRPr="00944D28" w:rsidRDefault="00E75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5600A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27D2C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B80EC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1C338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88CEE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3B47B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2DDCA" w:rsidR="00B87ED3" w:rsidRPr="00944D28" w:rsidRDefault="00E7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2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8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F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8F6A9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B8A80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7E6C9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6B19F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7BAC0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AE726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C48DE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B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D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4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41A2C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2FF8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725A8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83DA1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FC75A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4F63D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264C8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C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C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7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B7828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25DAB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25948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9FEAD" w:rsidR="00B87ED3" w:rsidRPr="00944D28" w:rsidRDefault="00E7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2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C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B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0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2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007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