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A94A" w:rsidR="0061148E" w:rsidRPr="00C834E2" w:rsidRDefault="00A67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31796" w:rsidR="0061148E" w:rsidRPr="00C834E2" w:rsidRDefault="00A67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65D64" w:rsidR="00B87ED3" w:rsidRPr="00944D28" w:rsidRDefault="00A6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C86FF" w:rsidR="00B87ED3" w:rsidRPr="00944D28" w:rsidRDefault="00A6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2BCA2" w:rsidR="00B87ED3" w:rsidRPr="00944D28" w:rsidRDefault="00A6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1856F" w:rsidR="00B87ED3" w:rsidRPr="00944D28" w:rsidRDefault="00A6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8378F" w:rsidR="00B87ED3" w:rsidRPr="00944D28" w:rsidRDefault="00A6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E98B5" w:rsidR="00B87ED3" w:rsidRPr="00944D28" w:rsidRDefault="00A6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CC936" w:rsidR="00B87ED3" w:rsidRPr="00944D28" w:rsidRDefault="00A6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C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0E7BF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36B9B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D1D39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3F641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0B829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A3985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6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B8A0" w:rsidR="00B87ED3" w:rsidRPr="00944D28" w:rsidRDefault="00A67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4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F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A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5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D8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6D76B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7B9F9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44730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4E68D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24BF6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10814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91A14" w:rsidR="00B87ED3" w:rsidRPr="00944D28" w:rsidRDefault="00A6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EB97A" w:rsidR="00B87ED3" w:rsidRPr="00944D28" w:rsidRDefault="00A67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6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B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D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8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F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B8F00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1D22F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79312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F2C3B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6DBC6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58215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032B2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9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9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1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0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C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07B27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A3062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ED14F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F87C6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C913D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D3E4A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B87CC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1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E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0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8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B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5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C0D0E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CB3DC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95475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6F07B" w:rsidR="00B87ED3" w:rsidRPr="00944D28" w:rsidRDefault="00A6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D7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9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CF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D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C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9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4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2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F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703D"/>
    <w:rsid w:val="00A95D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2024-07-01T21:32:00.0000000Z</dcterms:modified>
</coreProperties>
</file>