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FD36" w:rsidR="0061148E" w:rsidRPr="00C834E2" w:rsidRDefault="008532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20418" w:rsidR="0061148E" w:rsidRPr="00C834E2" w:rsidRDefault="008532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6CF99" w:rsidR="00B87ED3" w:rsidRPr="00944D28" w:rsidRDefault="0085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F24B2" w:rsidR="00B87ED3" w:rsidRPr="00944D28" w:rsidRDefault="0085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3E1A6" w:rsidR="00B87ED3" w:rsidRPr="00944D28" w:rsidRDefault="0085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67C03" w:rsidR="00B87ED3" w:rsidRPr="00944D28" w:rsidRDefault="0085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6FCDF" w:rsidR="00B87ED3" w:rsidRPr="00944D28" w:rsidRDefault="0085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C3861" w:rsidR="00B87ED3" w:rsidRPr="00944D28" w:rsidRDefault="0085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CBDCF" w:rsidR="00B87ED3" w:rsidRPr="00944D28" w:rsidRDefault="0085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4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3C315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36552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4F96C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74D6E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23F0F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D1B19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A58A6" w:rsidR="00B87ED3" w:rsidRPr="00944D28" w:rsidRDefault="0085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2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1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9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56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E3AC0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89A49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D5E48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75D65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9E962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2C45B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C3525" w:rsidR="00B87ED3" w:rsidRPr="00944D28" w:rsidRDefault="0085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3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3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F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FDAD9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57038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3B734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F06D7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6B46B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50E07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DB75B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E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8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6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7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B5B94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C6A0E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0473E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E2152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02C6A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2EF6B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69800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9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1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1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DC2CB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6821F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923A2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6B322" w:rsidR="00B87ED3" w:rsidRPr="00944D28" w:rsidRDefault="0085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86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B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54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A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1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A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28E"/>
    <w:rsid w:val="0088636F"/>
    <w:rsid w:val="008B28B7"/>
    <w:rsid w:val="008C2A62"/>
    <w:rsid w:val="00944D28"/>
    <w:rsid w:val="00AB2AC7"/>
    <w:rsid w:val="00B318D0"/>
    <w:rsid w:val="00B8674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2024-07-02T11:55:00.0000000Z</dcterms:modified>
</coreProperties>
</file>