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D956" w:rsidR="0061148E" w:rsidRPr="00C834E2" w:rsidRDefault="00C67A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9D42" w:rsidR="0061148E" w:rsidRPr="00C834E2" w:rsidRDefault="00C67A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BD4B2" w:rsidR="00B87ED3" w:rsidRPr="00944D28" w:rsidRDefault="00C6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27FAB" w:rsidR="00B87ED3" w:rsidRPr="00944D28" w:rsidRDefault="00C6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5D486" w:rsidR="00B87ED3" w:rsidRPr="00944D28" w:rsidRDefault="00C6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BDCAF" w:rsidR="00B87ED3" w:rsidRPr="00944D28" w:rsidRDefault="00C6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C10B7" w:rsidR="00B87ED3" w:rsidRPr="00944D28" w:rsidRDefault="00C6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3B2CF" w:rsidR="00B87ED3" w:rsidRPr="00944D28" w:rsidRDefault="00C6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85376" w:rsidR="00B87ED3" w:rsidRPr="00944D28" w:rsidRDefault="00C6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8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95D8A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33CC6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3EE4C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E274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F274E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89FEF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6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C105" w:rsidR="00B87ED3" w:rsidRPr="00944D28" w:rsidRDefault="00C67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F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3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8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3BD23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508AD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692A4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C146D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F3390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5936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66738" w:rsidR="00B87ED3" w:rsidRPr="00944D28" w:rsidRDefault="00C6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4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D6613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F9C7C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F103C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E16BB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4C1BE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2ED5E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98E66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E1FE0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22ADD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47539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C78D4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CFA04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9CBA5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DE32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B77A3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F4DD2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74F81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C95C0" w:rsidR="00B87ED3" w:rsidRPr="00944D28" w:rsidRDefault="00C6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8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09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D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A3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2024-07-02T15:37:00.0000000Z</dcterms:modified>
</coreProperties>
</file>