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42E9" w:rsidR="0061148E" w:rsidRPr="00C834E2" w:rsidRDefault="00BB6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199C" w:rsidR="0061148E" w:rsidRPr="00C834E2" w:rsidRDefault="00BB6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5E94E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BCF90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9EBD0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53BD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698F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57B68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B2C06" w:rsidR="00B87ED3" w:rsidRPr="00944D28" w:rsidRDefault="00BB6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7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88D3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A1160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567B3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27B0E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81AEF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F1D26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6883" w:rsidR="00B87ED3" w:rsidRPr="00944D28" w:rsidRDefault="00BB6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9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8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7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365D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2321E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862AA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169E4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4149E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AB22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0032" w:rsidR="00B87ED3" w:rsidRPr="00944D28" w:rsidRDefault="00BB6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9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8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B3FC1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F8CF0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14B47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0A17A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1890D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AC9D0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ED42B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9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F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3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D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2D7ED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4B56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9178A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26BFA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3FB81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BF1D2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25035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9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9961" w:rsidR="00B87ED3" w:rsidRPr="00944D28" w:rsidRDefault="00BB6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90FF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9C56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94F8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8A6AA" w:rsidR="00B87ED3" w:rsidRPr="00944D28" w:rsidRDefault="00BB6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7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C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2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9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B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F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D0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2024-07-02T17:39:00.0000000Z</dcterms:modified>
</coreProperties>
</file>